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31AE" w14:textId="77777777" w:rsidR="00D071BD" w:rsidRDefault="00D071BD"/>
    <w:p w14:paraId="7C52779D" w14:textId="77777777" w:rsidR="00D071BD" w:rsidRDefault="00D071BD"/>
    <w:p w14:paraId="27AC9630" w14:textId="77777777" w:rsidR="00D071BD" w:rsidRDefault="00D071BD"/>
    <w:p w14:paraId="661073AA" w14:textId="77777777" w:rsidR="00D071BD" w:rsidRDefault="00D071BD"/>
    <w:p w14:paraId="7E951616" w14:textId="230A8802" w:rsidR="00D071BD" w:rsidRDefault="00D071BD">
      <w:r>
        <w:t xml:space="preserve">Ref:                                                                                                                                       Date </w:t>
      </w:r>
    </w:p>
    <w:p w14:paraId="3760CB42" w14:textId="314085C8" w:rsidR="00D071BD" w:rsidRDefault="00D071BD"/>
    <w:p w14:paraId="13591E1A" w14:textId="5CE49A1E" w:rsidR="004C1A08" w:rsidRDefault="004C1A08"/>
    <w:p w14:paraId="48F96676" w14:textId="77777777" w:rsidR="004C1A08" w:rsidRDefault="004C1A08"/>
    <w:p w14:paraId="64CE2B5E" w14:textId="3DA06437" w:rsidR="009166C9" w:rsidRDefault="00D071BD">
      <w:r>
        <w:t xml:space="preserve">To:                          Oman Tourism Development Company                                                  </w:t>
      </w:r>
    </w:p>
    <w:p w14:paraId="70FE5F20" w14:textId="6B56A5F6" w:rsidR="00D071BD" w:rsidRDefault="00D071BD" w:rsidP="00D071BD">
      <w:pPr>
        <w:jc w:val="both"/>
      </w:pPr>
      <w:r>
        <w:t xml:space="preserve">Subject:               Expression of Interest (EOI) to participate in the pre-Qualification Process for the main       Construction work consisting of Four-Season Development and other future medium to large scale development </w:t>
      </w:r>
    </w:p>
    <w:p w14:paraId="330838B6" w14:textId="2BBD2F02" w:rsidR="00D071BD" w:rsidRDefault="00D071BD"/>
    <w:p w14:paraId="13C11AA0" w14:textId="77777777" w:rsidR="00D071BD" w:rsidRDefault="00D071BD"/>
    <w:p w14:paraId="56F73183" w14:textId="29F89193" w:rsidR="00D071BD" w:rsidRDefault="00D071BD" w:rsidP="004C1A08">
      <w:pPr>
        <w:jc w:val="both"/>
      </w:pPr>
      <w:r>
        <w:t>To Whom it may concern,</w:t>
      </w:r>
    </w:p>
    <w:p w14:paraId="2D139DDA" w14:textId="77777777" w:rsidR="004C1A08" w:rsidRDefault="004C1A08" w:rsidP="004C1A08">
      <w:pPr>
        <w:jc w:val="both"/>
      </w:pPr>
    </w:p>
    <w:p w14:paraId="3FF57BA9" w14:textId="138F4DD6" w:rsidR="00D071BD" w:rsidRDefault="00D071BD" w:rsidP="004C1A08">
      <w:pPr>
        <w:jc w:val="both"/>
      </w:pPr>
      <w:r>
        <w:t>We kindly express our intention to participate in the Pre-Qualification Process</w:t>
      </w:r>
      <w:r w:rsidRPr="00D071BD">
        <w:t xml:space="preserve"> for the main  Construction work consisting of Four-Season Development and other future medium to large scale development</w:t>
      </w:r>
      <w:r>
        <w:t>.</w:t>
      </w:r>
    </w:p>
    <w:p w14:paraId="28836FE8" w14:textId="5568DF23" w:rsidR="00D071BD" w:rsidRDefault="00D071BD"/>
    <w:p w14:paraId="334522F9" w14:textId="4DA6DC12" w:rsidR="00D071BD" w:rsidRDefault="00D071BD">
      <w:r>
        <w:t xml:space="preserve">Your Faithfully </w:t>
      </w:r>
    </w:p>
    <w:p w14:paraId="00679B3B" w14:textId="21BAD005" w:rsidR="00D071BD" w:rsidRDefault="00D071BD"/>
    <w:p w14:paraId="1F0D1EEA" w14:textId="28A73F6A" w:rsidR="00D071BD" w:rsidRPr="00D071BD" w:rsidRDefault="00D071BD" w:rsidP="00D071BD">
      <w:pPr>
        <w:rPr>
          <w:i/>
          <w:iCs/>
          <w:color w:val="D0CECE" w:themeColor="background2" w:themeShade="E6"/>
        </w:rPr>
      </w:pPr>
      <w:r w:rsidRPr="00D071BD">
        <w:rPr>
          <w:i/>
          <w:iCs/>
          <w:color w:val="D0CECE" w:themeColor="background2" w:themeShade="E6"/>
        </w:rPr>
        <w:t xml:space="preserve">Signature &amp; Company Stamp </w:t>
      </w:r>
    </w:p>
    <w:p w14:paraId="2CE102D2" w14:textId="77777777" w:rsidR="00D071BD" w:rsidRDefault="00D071BD" w:rsidP="00D071BD"/>
    <w:sectPr w:rsidR="00D07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BD"/>
    <w:rsid w:val="004C1A08"/>
    <w:rsid w:val="009166C9"/>
    <w:rsid w:val="00D0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5D13"/>
  <w15:chartTrackingRefBased/>
  <w15:docId w15:val="{CC4E3DE6-EA52-4FBB-88DF-B4A185D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Al Hashmi</dc:creator>
  <cp:keywords/>
  <dc:description/>
  <cp:lastModifiedBy>Reem Al Hashmi</cp:lastModifiedBy>
  <cp:revision>2</cp:revision>
  <dcterms:created xsi:type="dcterms:W3CDTF">2024-07-10T05:16:00Z</dcterms:created>
  <dcterms:modified xsi:type="dcterms:W3CDTF">2024-07-10T07:28:00Z</dcterms:modified>
</cp:coreProperties>
</file>